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269" w:rsidRDefault="00B22269" w:rsidP="00B22269">
      <w:pPr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631599" w:rsidRDefault="00631599" w:rsidP="00631599">
      <w:pPr>
        <w:spacing w:after="0"/>
        <w:jc w:val="both"/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47BC7">
        <w:rPr>
          <w:rFonts w:eastAsia="Times New Roman" w:cs="Times New Roman"/>
          <w:szCs w:val="28"/>
          <w:lang w:eastAsia="ru-RU"/>
        </w:rPr>
        <w:t>МИНОБРНАУКИ РОССИИ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47BC7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47BC7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47BC7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631599" w:rsidRPr="00347BC7" w:rsidRDefault="00631599" w:rsidP="00631599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347BC7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631599" w:rsidRPr="00347BC7" w:rsidRDefault="00631599" w:rsidP="00631599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347BC7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631599" w:rsidRPr="00347BC7" w:rsidRDefault="00631599" w:rsidP="00631599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631599" w:rsidRPr="00347BC7" w:rsidTr="00061911">
        <w:trPr>
          <w:cantSplit/>
          <w:trHeight w:val="1106"/>
        </w:trPr>
        <w:tc>
          <w:tcPr>
            <w:tcW w:w="5370" w:type="dxa"/>
          </w:tcPr>
          <w:p w:rsidR="00631599" w:rsidRPr="00347BC7" w:rsidRDefault="00631599" w:rsidP="00061911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47BC7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631599" w:rsidRPr="00347BC7" w:rsidRDefault="00631599" w:rsidP="00061911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47BC7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631599" w:rsidRPr="00347BC7" w:rsidRDefault="00631599" w:rsidP="00061911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«23» января 2023</w:t>
            </w:r>
            <w:r w:rsidRPr="00347BC7">
              <w:rPr>
                <w:rFonts w:eastAsia="Times New Roman" w:cs="Times New Roman"/>
                <w:szCs w:val="28"/>
                <w:lang w:eastAsia="ru-RU"/>
              </w:rPr>
              <w:t xml:space="preserve"> г., протокол № 5</w:t>
            </w:r>
          </w:p>
          <w:p w:rsidR="00631599" w:rsidRPr="00347BC7" w:rsidRDefault="00631599" w:rsidP="00061911">
            <w:pPr>
              <w:widowControl w:val="0"/>
              <w:spacing w:after="0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631599" w:rsidRPr="00347BC7" w:rsidTr="00061911">
        <w:trPr>
          <w:cantSplit/>
          <w:trHeight w:val="781"/>
        </w:trPr>
        <w:tc>
          <w:tcPr>
            <w:tcW w:w="5370" w:type="dxa"/>
            <w:hideMark/>
          </w:tcPr>
          <w:p w:rsidR="00631599" w:rsidRPr="00347BC7" w:rsidRDefault="00631599" w:rsidP="00061911">
            <w:pPr>
              <w:tabs>
                <w:tab w:val="left" w:leader="underscore" w:pos="2242"/>
              </w:tabs>
              <w:spacing w:after="240"/>
              <w:rPr>
                <w:rFonts w:eastAsia="Calibri" w:cs="Times New Roman"/>
                <w:szCs w:val="28"/>
              </w:rPr>
            </w:pPr>
            <w:r w:rsidRPr="00347BC7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631599" w:rsidRPr="00347BC7" w:rsidRDefault="00631599" w:rsidP="00061911">
            <w:pPr>
              <w:tabs>
                <w:tab w:val="left" w:leader="underscore" w:pos="2242"/>
              </w:tabs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347BC7">
              <w:rPr>
                <w:rFonts w:eastAsia="Calibri" w:cs="Times New Roman"/>
                <w:szCs w:val="28"/>
              </w:rPr>
              <w:t>____________</w:t>
            </w:r>
            <w:r w:rsidRPr="00347BC7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347BC7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631599" w:rsidRPr="00347BC7" w:rsidRDefault="00631599" w:rsidP="00631599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631599" w:rsidRPr="00347BC7" w:rsidRDefault="00631599" w:rsidP="0063159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47BC7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47BC7">
        <w:rPr>
          <w:rFonts w:eastAsia="Times New Roman" w:cs="Times New Roman"/>
          <w:b/>
          <w:bCs/>
          <w:szCs w:val="28"/>
          <w:lang w:eastAsia="ru-RU"/>
        </w:rPr>
        <w:t>«Иностранный язык в профессиональной сфере»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47BC7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47BC7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47BC7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47BC7">
        <w:rPr>
          <w:rFonts w:eastAsia="Times New Roman" w:cs="Times New Roman"/>
          <w:b/>
          <w:szCs w:val="28"/>
          <w:lang w:eastAsia="ru-RU"/>
        </w:rPr>
        <w:t xml:space="preserve"> 1.5 Биологические науки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47BC7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631599" w:rsidRPr="00347BC7" w:rsidRDefault="00631599" w:rsidP="00631599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  <w:r w:rsidRPr="00347BC7">
        <w:rPr>
          <w:rFonts w:eastAsia="Times New Roman" w:cs="Times New Roman"/>
          <w:b/>
          <w:szCs w:val="28"/>
          <w:lang w:eastAsia="ru-RU"/>
        </w:rPr>
        <w:t xml:space="preserve">1.5.6 Биотехнология </w:t>
      </w:r>
    </w:p>
    <w:p w:rsidR="00631599" w:rsidRPr="00347BC7" w:rsidRDefault="00631599" w:rsidP="00631599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spacing w:after="0"/>
        <w:jc w:val="center"/>
        <w:rPr>
          <w:rFonts w:eastAsia="Times New Roman" w:cs="Times New Roman"/>
          <w:iCs/>
          <w:szCs w:val="28"/>
          <w:lang w:eastAsia="ru-RU"/>
        </w:rPr>
      </w:pPr>
      <w:r w:rsidRPr="00347BC7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47BC7">
        <w:rPr>
          <w:rFonts w:eastAsia="Times New Roman" w:cs="Times New Roman"/>
          <w:szCs w:val="28"/>
          <w:lang w:eastAsia="ru-RU"/>
        </w:rPr>
        <w:t>Идентификационный номер образ</w:t>
      </w:r>
      <w:r>
        <w:rPr>
          <w:rFonts w:eastAsia="Times New Roman" w:cs="Times New Roman"/>
          <w:szCs w:val="28"/>
          <w:lang w:eastAsia="ru-RU"/>
        </w:rPr>
        <w:t>овательной программы: 1.5.6 – 23</w:t>
      </w: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31599" w:rsidRPr="00347BC7" w:rsidRDefault="00631599" w:rsidP="00631599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2023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B22269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B22269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Воспроизведение </w:t>
            </w:r>
            <w:proofErr w:type="gram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текста по ключевым словам</w:t>
            </w:r>
            <w:proofErr w:type="gram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</w:t>
            </w:r>
            <w:proofErr w:type="gram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8C4" w:rsidRDefault="008D68C4">
      <w:pPr>
        <w:spacing w:after="0"/>
      </w:pPr>
      <w:r>
        <w:separator/>
      </w:r>
    </w:p>
  </w:endnote>
  <w:endnote w:type="continuationSeparator" w:id="0">
    <w:p w:rsidR="008D68C4" w:rsidRDefault="008D68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8C4" w:rsidRDefault="008D68C4">
      <w:pPr>
        <w:spacing w:after="0"/>
      </w:pPr>
      <w:r>
        <w:separator/>
      </w:r>
    </w:p>
  </w:footnote>
  <w:footnote w:type="continuationSeparator" w:id="0">
    <w:p w:rsidR="008D68C4" w:rsidRDefault="008D68C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631599">
      <w:rPr>
        <w:noProof/>
        <w:sz w:val="24"/>
        <w:szCs w:val="24"/>
      </w:rPr>
      <w:t>8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631599"/>
    <w:rsid w:val="006C0B77"/>
    <w:rsid w:val="008242FF"/>
    <w:rsid w:val="00870751"/>
    <w:rsid w:val="008D68C4"/>
    <w:rsid w:val="00922C48"/>
    <w:rsid w:val="00B22269"/>
    <w:rsid w:val="00B915B7"/>
    <w:rsid w:val="00BB3A9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3319</Words>
  <Characters>18920</Characters>
  <Application>Microsoft Office Word</Application>
  <DocSecurity>0</DocSecurity>
  <Lines>157</Lines>
  <Paragraphs>44</Paragraphs>
  <ScaleCrop>false</ScaleCrop>
  <Company/>
  <LinksUpToDate>false</LinksUpToDate>
  <CharactersWithSpaces>22195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2023-09-22T16:36:00Z</dcterms:created>
  <dcterms:modified xsi:type="dcterms:W3CDTF">2023-09-22T16:53:00Z</dcterms:modified>
</cp:coreProperties>
</file>