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МИНОБРНАУКИ РОССИИ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F1583F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F1583F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B0F32" w:rsidRPr="00F1583F" w:rsidTr="00D70C7C">
        <w:trPr>
          <w:cantSplit/>
          <w:trHeight w:val="1106"/>
        </w:trPr>
        <w:tc>
          <w:tcPr>
            <w:tcW w:w="5370" w:type="dxa"/>
          </w:tcPr>
          <w:p w:rsidR="000B0F32" w:rsidRPr="00F1583F" w:rsidRDefault="000B0F32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0B0F32" w:rsidRPr="00F1583F" w:rsidRDefault="000B0F32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0B0F32" w:rsidRPr="00F1583F" w:rsidRDefault="000B0F32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0B0F32" w:rsidRPr="00F1583F" w:rsidRDefault="000B0F32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0B0F32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0B0F32" w:rsidRPr="00F1583F" w:rsidRDefault="000B0F32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0B0F32" w:rsidRPr="00F1583F" w:rsidRDefault="000B0F32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1583F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1583F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F1583F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>2.5.6 Технология машиностроения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Идентификационный номер обр</w:t>
      </w:r>
      <w:r w:rsidR="000B0F32">
        <w:rPr>
          <w:rFonts w:eastAsia="Times New Roman" w:cs="Times New Roman"/>
          <w:szCs w:val="28"/>
          <w:lang w:eastAsia="ru-RU"/>
        </w:rPr>
        <w:t>азовательной программы: 2.5.6–24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0B0F32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0B0F32" w:rsidRPr="00CC0644" w:rsidRDefault="000B0F32" w:rsidP="000B0F32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0B0F32" w:rsidRPr="00CC0644" w:rsidRDefault="000B0F32" w:rsidP="000B0F32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0B0F32" w:rsidRDefault="000B0F32" w:rsidP="000B0F32">
      <w:pPr>
        <w:spacing w:after="0"/>
        <w:ind w:firstLine="709"/>
        <w:jc w:val="both"/>
      </w:pPr>
    </w:p>
    <w:p w:rsidR="000B0F32" w:rsidRPr="00CC0644" w:rsidRDefault="000B0F32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0B0F32" w:rsidRDefault="00CC0644" w:rsidP="000B0F32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0B0F32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0B0F32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7DD" w:rsidRDefault="008847DD">
      <w:pPr>
        <w:spacing w:after="0"/>
      </w:pPr>
      <w:r>
        <w:separator/>
      </w:r>
    </w:p>
  </w:endnote>
  <w:endnote w:type="continuationSeparator" w:id="0">
    <w:p w:rsidR="008847DD" w:rsidRDefault="008847D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7DD" w:rsidRDefault="008847DD">
      <w:pPr>
        <w:spacing w:after="0"/>
      </w:pPr>
      <w:r>
        <w:separator/>
      </w:r>
    </w:p>
  </w:footnote>
  <w:footnote w:type="continuationSeparator" w:id="0">
    <w:p w:rsidR="008847DD" w:rsidRDefault="008847D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B0F32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21EE4"/>
    <w:rsid w:val="000B0F32"/>
    <w:rsid w:val="004759BB"/>
    <w:rsid w:val="006C0B77"/>
    <w:rsid w:val="008242FF"/>
    <w:rsid w:val="00870751"/>
    <w:rsid w:val="008847DD"/>
    <w:rsid w:val="00922C48"/>
    <w:rsid w:val="00B915B7"/>
    <w:rsid w:val="00CC0644"/>
    <w:rsid w:val="00EA59DF"/>
    <w:rsid w:val="00EE4070"/>
    <w:rsid w:val="00F12C76"/>
    <w:rsid w:val="00F1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A09F3-C906-42C2-B71C-F8902D072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3210</Words>
  <Characters>18302</Characters>
  <Application>Microsoft Office Word</Application>
  <DocSecurity>0</DocSecurity>
  <Lines>152</Lines>
  <Paragraphs>42</Paragraphs>
  <ScaleCrop>false</ScaleCrop>
  <Company/>
  <LinksUpToDate>false</LinksUpToDate>
  <CharactersWithSpaces>21470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2024-09-17T12:26:00Z</dcterms:modified>
</cp:coreProperties>
</file>