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56DBC" w:rsidRPr="00A56DBC" w:rsidRDefault="00A56DBC" w:rsidP="00A56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56DB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56DB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4B076E" w:rsidRPr="00F1583F" w:rsidTr="00D70C7C">
        <w:trPr>
          <w:cantSplit/>
          <w:trHeight w:val="1106"/>
        </w:trPr>
        <w:tc>
          <w:tcPr>
            <w:tcW w:w="5370" w:type="dxa"/>
          </w:tcPr>
          <w:p w:rsidR="004B076E" w:rsidRPr="00F1583F" w:rsidRDefault="004B076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4B076E" w:rsidRPr="00F1583F" w:rsidRDefault="004B076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4B076E" w:rsidRPr="00F1583F" w:rsidRDefault="004B076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4B076E" w:rsidRPr="00F1583F" w:rsidRDefault="004B076E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4B076E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4B076E" w:rsidRPr="00F1583F" w:rsidRDefault="004B076E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4B076E" w:rsidRPr="00F1583F" w:rsidRDefault="004B076E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A56DBC" w:rsidRPr="00A56DBC" w:rsidRDefault="00A56DBC" w:rsidP="00A56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0" w:name="_Toc291574498"/>
      <w:bookmarkStart w:id="1" w:name="_Toc291574599"/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2" w:name="_Toc291574500"/>
      <w:bookmarkStart w:id="3" w:name="_Toc291574601"/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56DB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56DB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A56DB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56DB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56DB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 xml:space="preserve">по </w:t>
      </w:r>
      <w:bookmarkEnd w:id="2"/>
      <w:bookmarkEnd w:id="3"/>
      <w:r w:rsidRPr="00A56DBC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56DBC">
        <w:rPr>
          <w:rFonts w:eastAsia="Times New Roman" w:cs="Times New Roman"/>
          <w:b/>
          <w:bCs/>
          <w:szCs w:val="28"/>
          <w:lang w:eastAsia="ru-RU"/>
        </w:rPr>
        <w:t xml:space="preserve">2.2 Электроника, </w:t>
      </w:r>
      <w:proofErr w:type="spellStart"/>
      <w:r w:rsidRPr="00A56DBC">
        <w:rPr>
          <w:rFonts w:eastAsia="Times New Roman" w:cs="Times New Roman"/>
          <w:b/>
          <w:bCs/>
          <w:szCs w:val="28"/>
          <w:lang w:eastAsia="ru-RU"/>
        </w:rPr>
        <w:t>фотоника</w:t>
      </w:r>
      <w:proofErr w:type="spellEnd"/>
      <w:r w:rsidRPr="00A56DBC">
        <w:rPr>
          <w:rFonts w:eastAsia="Times New Roman" w:cs="Times New Roman"/>
          <w:b/>
          <w:bCs/>
          <w:szCs w:val="28"/>
          <w:lang w:eastAsia="ru-RU"/>
        </w:rPr>
        <w:t xml:space="preserve">, приборостроение и связь 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56DBC" w:rsidRPr="004B076E" w:rsidRDefault="00A56DBC" w:rsidP="00A56DBC">
      <w:pPr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:rsidR="00A56DBC" w:rsidRPr="004B076E" w:rsidRDefault="004B076E" w:rsidP="00A56DB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B076E">
        <w:rPr>
          <w:rFonts w:eastAsia="Times New Roman" w:cs="Times New Roman"/>
          <w:b/>
          <w:szCs w:val="28"/>
          <w:lang w:eastAsia="ru-RU"/>
        </w:rPr>
        <w:t>2.2.11 Информационно-измерительные и управляющие системы</w:t>
      </w:r>
    </w:p>
    <w:p w:rsidR="00A56DBC" w:rsidRPr="00A56DBC" w:rsidRDefault="00A56DBC" w:rsidP="00A56DBC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0"/>
    <w:bookmarkEnd w:id="1"/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56DBC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</w:t>
      </w:r>
      <w:r w:rsidR="004B076E">
        <w:rPr>
          <w:rFonts w:eastAsia="Times New Roman" w:cs="Times New Roman"/>
          <w:szCs w:val="28"/>
          <w:lang w:eastAsia="ru-RU"/>
        </w:rPr>
        <w:t>2.2.11–24</w:t>
      </w: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Pr="00A56DBC" w:rsidRDefault="00A56DBC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56DBC" w:rsidRDefault="004B076E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4B076E" w:rsidRPr="00A56DBC" w:rsidRDefault="004B076E" w:rsidP="00A56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4B076E" w:rsidRDefault="004B076E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4B076E" w:rsidRPr="00CC0644" w:rsidRDefault="004B076E" w:rsidP="004B076E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4B076E" w:rsidRPr="00CC0644" w:rsidRDefault="004B076E" w:rsidP="004B076E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4B076E" w:rsidRDefault="004B076E" w:rsidP="004B076E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076E" w:rsidRDefault="00CC0644" w:rsidP="004B076E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4B076E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4B076E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FA0" w:rsidRDefault="00736FA0">
      <w:pPr>
        <w:spacing w:after="0"/>
      </w:pPr>
      <w:r>
        <w:separator/>
      </w:r>
    </w:p>
  </w:endnote>
  <w:endnote w:type="continuationSeparator" w:id="0">
    <w:p w:rsidR="00736FA0" w:rsidRDefault="00736F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FA0" w:rsidRDefault="00736FA0">
      <w:pPr>
        <w:spacing w:after="0"/>
      </w:pPr>
      <w:r>
        <w:separator/>
      </w:r>
    </w:p>
  </w:footnote>
  <w:footnote w:type="continuationSeparator" w:id="0">
    <w:p w:rsidR="00736FA0" w:rsidRDefault="00736F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B076E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34453"/>
    <w:rsid w:val="004759BB"/>
    <w:rsid w:val="004B076E"/>
    <w:rsid w:val="006C0B77"/>
    <w:rsid w:val="00736FA0"/>
    <w:rsid w:val="008242FF"/>
    <w:rsid w:val="00870751"/>
    <w:rsid w:val="00922C48"/>
    <w:rsid w:val="00A56DBC"/>
    <w:rsid w:val="00B6331A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41564-E7BC-4775-892A-18CA5786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3219</Words>
  <Characters>18350</Characters>
  <Application>Microsoft Office Word</Application>
  <DocSecurity>0</DocSecurity>
  <Lines>152</Lines>
  <Paragraphs>43</Paragraphs>
  <ScaleCrop>false</ScaleCrop>
  <Company/>
  <LinksUpToDate>false</LinksUpToDate>
  <CharactersWithSpaces>21526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2023-09-22T15:24:00Z</dcterms:created>
  <dcterms:modified xsi:type="dcterms:W3CDTF">2024-09-17T13:14:00Z</dcterms:modified>
</cp:coreProperties>
</file>