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МИНОБРНАУКИ РОССИИ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360220" w:rsidRPr="00360220" w:rsidRDefault="00360220" w:rsidP="0036022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60220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60220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133B0E" w:rsidRPr="00F1583F" w:rsidTr="00D70C7C">
        <w:trPr>
          <w:cantSplit/>
          <w:trHeight w:val="1106"/>
        </w:trPr>
        <w:tc>
          <w:tcPr>
            <w:tcW w:w="5370" w:type="dxa"/>
          </w:tcPr>
          <w:p w:rsidR="00133B0E" w:rsidRPr="00F1583F" w:rsidRDefault="00133B0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133B0E" w:rsidRPr="00F1583F" w:rsidRDefault="00133B0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133B0E" w:rsidRPr="00F1583F" w:rsidRDefault="00133B0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133B0E" w:rsidRPr="00F1583F" w:rsidRDefault="00133B0E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133B0E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133B0E" w:rsidRPr="00F1583F" w:rsidRDefault="00133B0E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133B0E" w:rsidRPr="00F1583F" w:rsidRDefault="00133B0E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60220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360220" w:rsidRDefault="00F16E0B" w:rsidP="0036022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60220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F16E0B" w:rsidRPr="00360220" w:rsidRDefault="00F16E0B" w:rsidP="0036022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60220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60220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60220">
        <w:rPr>
          <w:rFonts w:eastAsia="Times New Roman" w:cs="Times New Roman"/>
          <w:b/>
          <w:szCs w:val="28"/>
          <w:lang w:eastAsia="ru-RU"/>
        </w:rPr>
        <w:t xml:space="preserve">2.10.2 </w:t>
      </w:r>
      <w:proofErr w:type="spellStart"/>
      <w:r w:rsidRPr="00360220">
        <w:rPr>
          <w:rFonts w:eastAsia="Times New Roman" w:cs="Times New Roman"/>
          <w:b/>
          <w:szCs w:val="28"/>
          <w:lang w:eastAsia="ru-RU"/>
        </w:rPr>
        <w:t>Техносферная</w:t>
      </w:r>
      <w:proofErr w:type="spellEnd"/>
      <w:r w:rsidRPr="00360220">
        <w:rPr>
          <w:rFonts w:eastAsia="Times New Roman" w:cs="Times New Roman"/>
          <w:b/>
          <w:szCs w:val="28"/>
          <w:lang w:eastAsia="ru-RU"/>
        </w:rPr>
        <w:t xml:space="preserve"> безопасность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b/>
          <w:szCs w:val="28"/>
          <w:lang w:eastAsia="ru-RU"/>
        </w:rPr>
        <w:t>2.10.2 Экологическая безопасность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Идентификационный номер образ</w:t>
      </w:r>
      <w:r w:rsidR="00133B0E">
        <w:rPr>
          <w:rFonts w:eastAsia="Times New Roman" w:cs="Times New Roman"/>
          <w:szCs w:val="28"/>
          <w:lang w:eastAsia="ru-RU"/>
        </w:rPr>
        <w:t>овательной программы: 2.10.2 –24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Default="00133B0E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133B0E" w:rsidRPr="00360220" w:rsidRDefault="00133B0E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133B0E" w:rsidRPr="00CC0644" w:rsidRDefault="00133B0E" w:rsidP="00133B0E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133B0E" w:rsidRPr="00CC0644" w:rsidRDefault="00133B0E" w:rsidP="00133B0E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133B0E" w:rsidRDefault="00133B0E" w:rsidP="00133B0E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133B0E" w:rsidRDefault="00B22269" w:rsidP="00133B0E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133B0E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133B0E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</w:t>
      </w:r>
      <w:r w:rsidR="00133B0E">
        <w:rPr>
          <w:rFonts w:eastAsia="Times New Roman" w:cs="Times New Roman"/>
          <w:sz w:val="24"/>
          <w:szCs w:val="24"/>
          <w:lang w:eastAsia="ru-RU"/>
        </w:rPr>
        <w:t>исциплина (модуль) изучается в 3 и 4</w:t>
      </w:r>
      <w:bookmarkStart w:id="0" w:name="_GoBack"/>
      <w:bookmarkEnd w:id="0"/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FEC" w:rsidRDefault="00ED7FEC">
      <w:pPr>
        <w:spacing w:after="0"/>
      </w:pPr>
      <w:r>
        <w:separator/>
      </w:r>
    </w:p>
  </w:endnote>
  <w:endnote w:type="continuationSeparator" w:id="0">
    <w:p w:rsidR="00ED7FEC" w:rsidRDefault="00ED7F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FEC" w:rsidRDefault="00ED7FEC">
      <w:pPr>
        <w:spacing w:after="0"/>
      </w:pPr>
      <w:r>
        <w:separator/>
      </w:r>
    </w:p>
  </w:footnote>
  <w:footnote w:type="continuationSeparator" w:id="0">
    <w:p w:rsidR="00ED7FEC" w:rsidRDefault="00ED7F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133B0E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0D782A"/>
    <w:rsid w:val="00133B0E"/>
    <w:rsid w:val="00360220"/>
    <w:rsid w:val="006C0B77"/>
    <w:rsid w:val="008242FF"/>
    <w:rsid w:val="00870751"/>
    <w:rsid w:val="00922C48"/>
    <w:rsid w:val="00B22269"/>
    <w:rsid w:val="00B915B7"/>
    <w:rsid w:val="00BB3A97"/>
    <w:rsid w:val="00C97B61"/>
    <w:rsid w:val="00EA59DF"/>
    <w:rsid w:val="00ED7FEC"/>
    <w:rsid w:val="00EE4070"/>
    <w:rsid w:val="00F12C76"/>
    <w:rsid w:val="00F1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3323</Words>
  <Characters>18943</Characters>
  <Application>Microsoft Office Word</Application>
  <DocSecurity>0</DocSecurity>
  <Lines>157</Lines>
  <Paragraphs>44</Paragraphs>
  <ScaleCrop>false</ScaleCrop>
  <Company/>
  <LinksUpToDate>false</LinksUpToDate>
  <CharactersWithSpaces>22222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2023-09-22T16:36:00Z</dcterms:created>
  <dcterms:modified xsi:type="dcterms:W3CDTF">2024-09-17T12:42:00Z</dcterms:modified>
</cp:coreProperties>
</file>