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C33" w:rsidRPr="007B2DEB" w:rsidRDefault="00960C33" w:rsidP="00960C33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7B2DEB">
        <w:rPr>
          <w:rFonts w:eastAsia="Times New Roman" w:cs="Times New Roman"/>
          <w:szCs w:val="28"/>
          <w:lang w:eastAsia="ru-RU"/>
        </w:rPr>
        <w:t>МИНОБРНАУКИ РОССИИ</w:t>
      </w:r>
    </w:p>
    <w:p w:rsidR="00960C33" w:rsidRPr="007B2DEB" w:rsidRDefault="00960C33" w:rsidP="00960C33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960C33" w:rsidRPr="007B2DEB" w:rsidRDefault="00960C33" w:rsidP="00960C33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7B2DEB">
        <w:rPr>
          <w:rFonts w:eastAsia="Times New Roman" w:cs="Times New Roman"/>
          <w:szCs w:val="28"/>
          <w:lang w:eastAsia="ru-RU"/>
        </w:rPr>
        <w:t>Федеральное государственное бюджетное</w:t>
      </w:r>
    </w:p>
    <w:p w:rsidR="00960C33" w:rsidRPr="007B2DEB" w:rsidRDefault="00960C33" w:rsidP="00960C33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7B2DEB">
        <w:rPr>
          <w:rFonts w:eastAsia="Times New Roman" w:cs="Times New Roman"/>
          <w:szCs w:val="28"/>
          <w:lang w:eastAsia="ru-RU"/>
        </w:rPr>
        <w:t>образовательное учреждение высшего образования</w:t>
      </w:r>
    </w:p>
    <w:p w:rsidR="00960C33" w:rsidRPr="007B2DEB" w:rsidRDefault="00960C33" w:rsidP="00960C33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7B2DEB">
        <w:rPr>
          <w:rFonts w:eastAsia="Times New Roman" w:cs="Times New Roman"/>
          <w:szCs w:val="28"/>
          <w:lang w:eastAsia="ru-RU"/>
        </w:rPr>
        <w:t>«Тульский государственный университет»</w:t>
      </w:r>
    </w:p>
    <w:p w:rsidR="00960C33" w:rsidRPr="007B2DEB" w:rsidRDefault="00960C33" w:rsidP="00960C33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960C33" w:rsidRPr="007B2DEB" w:rsidRDefault="00960C33" w:rsidP="00960C33">
      <w:pPr>
        <w:spacing w:after="0"/>
        <w:jc w:val="center"/>
        <w:rPr>
          <w:rFonts w:eastAsia="Times New Roman" w:cs="Times New Roman"/>
          <w:i/>
          <w:color w:val="000000"/>
          <w:szCs w:val="28"/>
          <w:lang w:eastAsia="ru-RU"/>
        </w:rPr>
      </w:pPr>
      <w:r w:rsidRPr="007B2DEB">
        <w:rPr>
          <w:rFonts w:eastAsia="Times New Roman" w:cs="Times New Roman"/>
          <w:color w:val="000000"/>
          <w:szCs w:val="28"/>
          <w:lang w:eastAsia="ru-RU"/>
        </w:rPr>
        <w:t>Институт гуманитарных и социальных наук</w:t>
      </w:r>
    </w:p>
    <w:p w:rsidR="00960C33" w:rsidRPr="007B2DEB" w:rsidRDefault="00960C33" w:rsidP="00960C33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7B2DEB">
        <w:rPr>
          <w:rFonts w:eastAsia="Times New Roman" w:cs="Times New Roman"/>
          <w:color w:val="000000"/>
          <w:szCs w:val="28"/>
          <w:lang w:eastAsia="ru-RU"/>
        </w:rPr>
        <w:t>Кафедра иностранных языков</w:t>
      </w:r>
    </w:p>
    <w:p w:rsidR="00960C33" w:rsidRPr="007B2DEB" w:rsidRDefault="00960C33" w:rsidP="00960C33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960C33" w:rsidRPr="007B2DEB" w:rsidRDefault="00960C33" w:rsidP="00960C33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960C33" w:rsidRPr="007B2DEB" w:rsidRDefault="00960C33" w:rsidP="00960C33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03009D" w:rsidRPr="00F1583F" w:rsidTr="00D70C7C">
        <w:trPr>
          <w:cantSplit/>
          <w:trHeight w:val="1106"/>
        </w:trPr>
        <w:tc>
          <w:tcPr>
            <w:tcW w:w="5370" w:type="dxa"/>
          </w:tcPr>
          <w:p w:rsidR="0003009D" w:rsidRPr="00F1583F" w:rsidRDefault="0003009D" w:rsidP="00D70C7C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F1583F">
              <w:rPr>
                <w:rFonts w:eastAsia="Times New Roman" w:cs="Times New Roman"/>
                <w:szCs w:val="28"/>
                <w:lang w:eastAsia="ru-RU"/>
              </w:rPr>
              <w:t>Утверждено на заседании кафедры</w:t>
            </w:r>
          </w:p>
          <w:p w:rsidR="0003009D" w:rsidRPr="00F1583F" w:rsidRDefault="0003009D" w:rsidP="00D70C7C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F1583F">
              <w:rPr>
                <w:rFonts w:eastAsia="Times New Roman" w:cs="Times New Roman"/>
                <w:szCs w:val="28"/>
                <w:lang w:eastAsia="ru-RU"/>
              </w:rPr>
              <w:t>иностранных языков</w:t>
            </w:r>
          </w:p>
          <w:p w:rsidR="0003009D" w:rsidRPr="00F1583F" w:rsidRDefault="0003009D" w:rsidP="00D70C7C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«07» июня 2024 г., протокол № 10</w:t>
            </w:r>
          </w:p>
          <w:p w:rsidR="0003009D" w:rsidRPr="00F1583F" w:rsidRDefault="0003009D" w:rsidP="00D70C7C">
            <w:pPr>
              <w:widowControl w:val="0"/>
              <w:spacing w:after="0" w:line="256" w:lineRule="auto"/>
              <w:jc w:val="both"/>
              <w:rPr>
                <w:rFonts w:eastAsia="Calibri" w:cs="Times New Roman"/>
                <w:szCs w:val="28"/>
              </w:rPr>
            </w:pPr>
          </w:p>
        </w:tc>
      </w:tr>
      <w:tr w:rsidR="0003009D" w:rsidRPr="00F1583F" w:rsidTr="00D70C7C">
        <w:trPr>
          <w:cantSplit/>
          <w:trHeight w:val="781"/>
        </w:trPr>
        <w:tc>
          <w:tcPr>
            <w:tcW w:w="5370" w:type="dxa"/>
            <w:hideMark/>
          </w:tcPr>
          <w:p w:rsidR="0003009D" w:rsidRPr="00F1583F" w:rsidRDefault="0003009D" w:rsidP="00D70C7C">
            <w:pPr>
              <w:tabs>
                <w:tab w:val="left" w:leader="underscore" w:pos="2242"/>
              </w:tabs>
              <w:spacing w:after="240" w:line="256" w:lineRule="auto"/>
              <w:rPr>
                <w:rFonts w:eastAsia="Calibri" w:cs="Times New Roman"/>
                <w:szCs w:val="28"/>
              </w:rPr>
            </w:pPr>
            <w:proofErr w:type="spellStart"/>
            <w:r>
              <w:rPr>
                <w:rFonts w:eastAsia="Calibri" w:cs="Times New Roman"/>
                <w:szCs w:val="28"/>
              </w:rPr>
              <w:t>И.о</w:t>
            </w:r>
            <w:proofErr w:type="spellEnd"/>
            <w:r>
              <w:rPr>
                <w:rFonts w:eastAsia="Calibri" w:cs="Times New Roman"/>
                <w:szCs w:val="28"/>
              </w:rPr>
              <w:t>. заведующе</w:t>
            </w:r>
            <w:r w:rsidRPr="00F1583F">
              <w:rPr>
                <w:rFonts w:eastAsia="Calibri" w:cs="Times New Roman"/>
                <w:szCs w:val="28"/>
              </w:rPr>
              <w:t>й кафедрой</w:t>
            </w:r>
          </w:p>
          <w:p w:rsidR="0003009D" w:rsidRPr="00F1583F" w:rsidRDefault="0003009D" w:rsidP="00D70C7C">
            <w:pPr>
              <w:tabs>
                <w:tab w:val="left" w:leader="underscore" w:pos="2242"/>
              </w:tabs>
              <w:spacing w:after="0" w:line="25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F1583F">
              <w:rPr>
                <w:rFonts w:eastAsia="Calibri" w:cs="Times New Roman"/>
                <w:szCs w:val="28"/>
              </w:rPr>
              <w:t>____________</w:t>
            </w:r>
            <w:r>
              <w:rPr>
                <w:rFonts w:eastAsia="Calibri" w:cs="Times New Roman"/>
                <w:bCs/>
                <w:szCs w:val="28"/>
              </w:rPr>
              <w:t>_____________ Г.В. Семенова</w:t>
            </w:r>
          </w:p>
        </w:tc>
      </w:tr>
    </w:tbl>
    <w:p w:rsidR="0003009D" w:rsidRDefault="0003009D" w:rsidP="0003009D">
      <w:pPr>
        <w:spacing w:after="0"/>
        <w:ind w:firstLine="709"/>
        <w:jc w:val="both"/>
      </w:pPr>
    </w:p>
    <w:p w:rsidR="00960C33" w:rsidRPr="007B2DEB" w:rsidRDefault="00960C33" w:rsidP="00960C33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960C33" w:rsidRPr="007B2DEB" w:rsidRDefault="00960C33" w:rsidP="00960C33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960C33" w:rsidRPr="007B2DEB" w:rsidRDefault="00960C33" w:rsidP="00960C33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7B2DEB">
        <w:rPr>
          <w:rFonts w:eastAsia="Times New Roman" w:cs="Times New Roman"/>
          <w:b/>
          <w:bCs/>
          <w:szCs w:val="28"/>
          <w:lang w:eastAsia="ru-RU"/>
        </w:rPr>
        <w:t xml:space="preserve">РАБОЧАЯ ПРОГРАММА ДИСЦИПЛИНЫ </w:t>
      </w:r>
    </w:p>
    <w:p w:rsidR="00960C33" w:rsidRPr="007B2DEB" w:rsidRDefault="00960C33" w:rsidP="00960C33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7B2DEB">
        <w:rPr>
          <w:rFonts w:eastAsia="Times New Roman" w:cs="Times New Roman"/>
          <w:b/>
          <w:bCs/>
          <w:szCs w:val="28"/>
          <w:lang w:eastAsia="ru-RU"/>
        </w:rPr>
        <w:t>«Иностранный язык»</w:t>
      </w:r>
    </w:p>
    <w:p w:rsidR="00960C33" w:rsidRPr="007B2DEB" w:rsidRDefault="00960C33" w:rsidP="00960C33">
      <w:pPr>
        <w:widowControl w:val="0"/>
        <w:spacing w:after="0"/>
        <w:jc w:val="center"/>
        <w:rPr>
          <w:rFonts w:eastAsia="Times New Roman" w:cs="Times New Roman"/>
          <w:bCs/>
          <w:i/>
          <w:sz w:val="24"/>
          <w:szCs w:val="28"/>
          <w:lang w:eastAsia="ru-RU"/>
        </w:rPr>
      </w:pPr>
      <w:r w:rsidRPr="007B2DEB">
        <w:rPr>
          <w:rFonts w:eastAsia="Times New Roman" w:cs="Times New Roman"/>
          <w:bCs/>
          <w:i/>
          <w:sz w:val="24"/>
          <w:szCs w:val="28"/>
          <w:lang w:eastAsia="ru-RU"/>
        </w:rPr>
        <w:t>(кандидатский экзамен)</w:t>
      </w:r>
    </w:p>
    <w:p w:rsidR="00960C33" w:rsidRPr="007B2DEB" w:rsidRDefault="00960C33" w:rsidP="00960C33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960C33" w:rsidRPr="007B2DEB" w:rsidRDefault="00960C33" w:rsidP="00960C33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7B2DEB">
        <w:rPr>
          <w:rFonts w:eastAsia="Times New Roman" w:cs="Times New Roman"/>
          <w:b/>
          <w:szCs w:val="28"/>
          <w:lang w:eastAsia="ru-RU"/>
        </w:rPr>
        <w:t xml:space="preserve">программы подготовки </w:t>
      </w:r>
    </w:p>
    <w:p w:rsidR="00960C33" w:rsidRPr="007B2DEB" w:rsidRDefault="00960C33" w:rsidP="00960C33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7B2DEB">
        <w:rPr>
          <w:rFonts w:eastAsia="Times New Roman" w:cs="Times New Roman"/>
          <w:b/>
          <w:szCs w:val="28"/>
          <w:lang w:eastAsia="ru-RU"/>
        </w:rPr>
        <w:t>научных и научно-педагогических кадров в аспирантуре</w:t>
      </w:r>
    </w:p>
    <w:p w:rsidR="00960C33" w:rsidRPr="007B2DEB" w:rsidRDefault="00960C33" w:rsidP="00960C33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960C33" w:rsidRPr="007B2DEB" w:rsidRDefault="00960C33" w:rsidP="00960C33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960C33" w:rsidRPr="007B2DEB" w:rsidRDefault="00960C33" w:rsidP="00960C33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7B2DEB">
        <w:rPr>
          <w:rFonts w:eastAsia="Times New Roman" w:cs="Times New Roman"/>
          <w:szCs w:val="28"/>
          <w:lang w:eastAsia="ru-RU"/>
        </w:rPr>
        <w:t>по научной специальности</w:t>
      </w:r>
    </w:p>
    <w:p w:rsidR="00960C33" w:rsidRDefault="00960C33" w:rsidP="00960C33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 xml:space="preserve">2.10.2 </w:t>
      </w:r>
      <w:proofErr w:type="spellStart"/>
      <w:r>
        <w:rPr>
          <w:rFonts w:eastAsia="Times New Roman" w:cs="Times New Roman"/>
          <w:b/>
          <w:szCs w:val="28"/>
          <w:lang w:eastAsia="ru-RU"/>
        </w:rPr>
        <w:t>Техносферная</w:t>
      </w:r>
      <w:proofErr w:type="spellEnd"/>
      <w:r>
        <w:rPr>
          <w:rFonts w:eastAsia="Times New Roman" w:cs="Times New Roman"/>
          <w:b/>
          <w:szCs w:val="28"/>
          <w:lang w:eastAsia="ru-RU"/>
        </w:rPr>
        <w:t xml:space="preserve"> безопасность</w:t>
      </w:r>
    </w:p>
    <w:p w:rsidR="00960C33" w:rsidRPr="007B2DEB" w:rsidRDefault="00960C33" w:rsidP="00960C33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960C33" w:rsidRPr="007B2DEB" w:rsidRDefault="00960C33" w:rsidP="00960C33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7B2DEB">
        <w:rPr>
          <w:rFonts w:eastAsia="Times New Roman" w:cs="Times New Roman"/>
          <w:szCs w:val="28"/>
          <w:lang w:eastAsia="ru-RU"/>
        </w:rPr>
        <w:t>с направленностью (профилем)</w:t>
      </w:r>
    </w:p>
    <w:p w:rsidR="00960C33" w:rsidRPr="007B2DEB" w:rsidRDefault="00960C33" w:rsidP="00960C33">
      <w:pPr>
        <w:spacing w:after="0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2.10.2</w:t>
      </w:r>
      <w:r w:rsidRPr="00265505">
        <w:rPr>
          <w:rFonts w:eastAsia="Times New Roman" w:cs="Times New Roman"/>
          <w:b/>
          <w:szCs w:val="28"/>
          <w:lang w:eastAsia="ru-RU"/>
        </w:rPr>
        <w:t xml:space="preserve"> Экологическая безопасность</w:t>
      </w:r>
    </w:p>
    <w:p w:rsidR="00960C33" w:rsidRPr="007B2DEB" w:rsidRDefault="00960C33" w:rsidP="00960C33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960C33" w:rsidRPr="007B2DEB" w:rsidRDefault="00960C33" w:rsidP="00960C33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960C33" w:rsidRPr="007B2DEB" w:rsidRDefault="00960C33" w:rsidP="00960C33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960C33" w:rsidRPr="007B2DEB" w:rsidRDefault="00960C33" w:rsidP="00960C33">
      <w:pPr>
        <w:spacing w:after="0"/>
        <w:jc w:val="center"/>
        <w:rPr>
          <w:rFonts w:eastAsia="Times New Roman" w:cs="Times New Roman"/>
          <w:i/>
          <w:iCs/>
          <w:szCs w:val="28"/>
          <w:lang w:eastAsia="ru-RU"/>
        </w:rPr>
      </w:pPr>
      <w:r w:rsidRPr="007B2DEB">
        <w:rPr>
          <w:rFonts w:eastAsia="Times New Roman" w:cs="Times New Roman"/>
          <w:szCs w:val="28"/>
          <w:lang w:eastAsia="ru-RU"/>
        </w:rPr>
        <w:t>Форма обучения: очная</w:t>
      </w:r>
    </w:p>
    <w:p w:rsidR="00960C33" w:rsidRPr="007B2DEB" w:rsidRDefault="00960C33" w:rsidP="00960C33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960C33" w:rsidRPr="007B2DEB" w:rsidRDefault="00960C33" w:rsidP="00960C33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960C33" w:rsidRPr="007B2DEB" w:rsidRDefault="00960C33" w:rsidP="00960C33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960C33" w:rsidRPr="007B2DEB" w:rsidRDefault="00960C33" w:rsidP="00960C33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7B2DEB">
        <w:rPr>
          <w:rFonts w:eastAsia="Times New Roman" w:cs="Times New Roman"/>
          <w:szCs w:val="28"/>
          <w:lang w:eastAsia="ru-RU"/>
        </w:rPr>
        <w:t>Идентификационный номер обр</w:t>
      </w:r>
      <w:r>
        <w:rPr>
          <w:rFonts w:eastAsia="Times New Roman" w:cs="Times New Roman"/>
          <w:szCs w:val="28"/>
          <w:lang w:eastAsia="ru-RU"/>
        </w:rPr>
        <w:t>аз</w:t>
      </w:r>
      <w:r w:rsidR="0003009D">
        <w:rPr>
          <w:rFonts w:eastAsia="Times New Roman" w:cs="Times New Roman"/>
          <w:szCs w:val="28"/>
          <w:lang w:eastAsia="ru-RU"/>
        </w:rPr>
        <w:t>овательной программы: 2.10.2 –24</w:t>
      </w:r>
    </w:p>
    <w:p w:rsidR="00960C33" w:rsidRPr="007B2DEB" w:rsidRDefault="00960C33" w:rsidP="00960C33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960C33" w:rsidRPr="007B2DEB" w:rsidRDefault="00960C33" w:rsidP="00960C33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960C33" w:rsidRPr="007B2DEB" w:rsidRDefault="0003009D" w:rsidP="00960C33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Тула 2024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C0644">
        <w:rPr>
          <w:rFonts w:eastAsia="Times New Roman" w:cs="Times New Roman"/>
          <w:b/>
          <w:bCs/>
          <w:szCs w:val="28"/>
          <w:lang w:eastAsia="ru-RU"/>
        </w:rPr>
        <w:lastRenderedPageBreak/>
        <w:t xml:space="preserve">ЛИСТ СОГЛАСОВАНИЯ 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C0644">
        <w:rPr>
          <w:rFonts w:eastAsia="Times New Roman" w:cs="Times New Roman"/>
          <w:b/>
          <w:bCs/>
          <w:szCs w:val="28"/>
          <w:lang w:eastAsia="ru-RU"/>
        </w:rPr>
        <w:t xml:space="preserve">рабочей программы дисциплины </w:t>
      </w:r>
      <w:r w:rsidRPr="00CC0644">
        <w:rPr>
          <w:rFonts w:eastAsia="Times New Roman" w:cs="Times New Roman"/>
          <w:b/>
          <w:bCs/>
          <w:iCs/>
          <w:szCs w:val="28"/>
          <w:lang w:eastAsia="ru-RU"/>
        </w:rPr>
        <w:t>(модуля)</w:t>
      </w:r>
    </w:p>
    <w:p w:rsidR="00CC0644" w:rsidRPr="00CC0644" w:rsidRDefault="00CC0644" w:rsidP="00CC0644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Разработчик(и):</w:t>
      </w:r>
    </w:p>
    <w:p w:rsid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</w:p>
    <w:p w:rsidR="0003009D" w:rsidRPr="00CC0644" w:rsidRDefault="0003009D" w:rsidP="0003009D">
      <w:pPr>
        <w:spacing w:after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u w:val="single"/>
          <w:lang w:eastAsia="ru-RU"/>
        </w:rPr>
        <w:t>Семенова Г.В</w:t>
      </w:r>
      <w:r w:rsidRPr="00CC0644">
        <w:rPr>
          <w:rFonts w:eastAsia="Times New Roman" w:cs="Times New Roman"/>
          <w:szCs w:val="28"/>
          <w:u w:val="single"/>
          <w:lang w:eastAsia="ru-RU"/>
        </w:rPr>
        <w:t xml:space="preserve">., </w:t>
      </w:r>
      <w:proofErr w:type="spellStart"/>
      <w:r>
        <w:rPr>
          <w:rFonts w:eastAsia="Times New Roman" w:cs="Times New Roman"/>
          <w:szCs w:val="28"/>
          <w:u w:val="single"/>
          <w:lang w:eastAsia="ru-RU"/>
        </w:rPr>
        <w:t>и.о</w:t>
      </w:r>
      <w:proofErr w:type="spellEnd"/>
      <w:r>
        <w:rPr>
          <w:rFonts w:eastAsia="Times New Roman" w:cs="Times New Roman"/>
          <w:szCs w:val="28"/>
          <w:u w:val="single"/>
          <w:lang w:eastAsia="ru-RU"/>
        </w:rPr>
        <w:t xml:space="preserve"> заведующей кафедрой, к. п. н., </w:t>
      </w:r>
      <w:proofErr w:type="gramStart"/>
      <w:r>
        <w:rPr>
          <w:rFonts w:eastAsia="Times New Roman" w:cs="Times New Roman"/>
          <w:szCs w:val="28"/>
          <w:u w:val="single"/>
          <w:lang w:eastAsia="ru-RU"/>
        </w:rPr>
        <w:t xml:space="preserve">доцент </w:t>
      </w:r>
      <w:r w:rsidRPr="00CC0644">
        <w:rPr>
          <w:rFonts w:eastAsia="Times New Roman" w:cs="Times New Roman"/>
          <w:szCs w:val="28"/>
          <w:lang w:eastAsia="ru-RU"/>
        </w:rPr>
        <w:t xml:space="preserve"> _</w:t>
      </w:r>
      <w:proofErr w:type="gramEnd"/>
      <w:r w:rsidRPr="00CC0644">
        <w:rPr>
          <w:rFonts w:eastAsia="Times New Roman" w:cs="Times New Roman"/>
          <w:szCs w:val="28"/>
          <w:lang w:eastAsia="ru-RU"/>
        </w:rPr>
        <w:t>______________</w:t>
      </w:r>
    </w:p>
    <w:p w:rsidR="0003009D" w:rsidRPr="00CC0644" w:rsidRDefault="0003009D" w:rsidP="0003009D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CC0644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CC0644">
        <w:rPr>
          <w:rFonts w:eastAsia="Times New Roman" w:cs="Times New Roman"/>
          <w:i/>
          <w:sz w:val="22"/>
          <w:lang w:eastAsia="ru-RU"/>
        </w:rPr>
        <w:t>звание)</w:t>
      </w:r>
      <w:r w:rsidRPr="00CC0644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CC0644">
        <w:rPr>
          <w:rFonts w:eastAsia="Times New Roman" w:cs="Times New Roman"/>
          <w:i/>
          <w:sz w:val="22"/>
          <w:lang w:eastAsia="ru-RU"/>
        </w:rPr>
        <w:t>(подпись)</w:t>
      </w:r>
    </w:p>
    <w:p w:rsidR="0003009D" w:rsidRDefault="0003009D" w:rsidP="0003009D">
      <w:pPr>
        <w:spacing w:after="0"/>
        <w:ind w:firstLine="709"/>
        <w:jc w:val="both"/>
      </w:pP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  <w:r w:rsidRPr="00CC0644">
        <w:rPr>
          <w:rFonts w:eastAsia="Times New Roman" w:cs="Times New Roman"/>
          <w:szCs w:val="28"/>
          <w:u w:val="single"/>
          <w:lang w:eastAsia="ru-RU"/>
        </w:rPr>
        <w:t xml:space="preserve">Задонская Л.В., </w:t>
      </w:r>
      <w:r w:rsidRPr="00CC0644">
        <w:rPr>
          <w:rFonts w:eastAsia="Times New Roman" w:cs="Times New Roman"/>
          <w:szCs w:val="28"/>
          <w:lang w:eastAsia="ru-RU"/>
        </w:rPr>
        <w:t>_</w:t>
      </w:r>
      <w:r w:rsidRPr="00CC0644">
        <w:rPr>
          <w:rFonts w:eastAsia="Times New Roman" w:cs="Times New Roman"/>
          <w:szCs w:val="28"/>
          <w:u w:val="single"/>
          <w:lang w:eastAsia="ru-RU"/>
        </w:rPr>
        <w:t xml:space="preserve">старший преподаватель                                                          </w:t>
      </w:r>
    </w:p>
    <w:p w:rsidR="00CC0644" w:rsidRPr="00CC0644" w:rsidRDefault="00CC0644" w:rsidP="00CC0644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CC0644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CC0644">
        <w:rPr>
          <w:rFonts w:eastAsia="Times New Roman" w:cs="Times New Roman"/>
          <w:i/>
          <w:sz w:val="22"/>
          <w:lang w:eastAsia="ru-RU"/>
        </w:rPr>
        <w:t>звание)</w:t>
      </w:r>
      <w:r w:rsidRPr="00CC0644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CC0644">
        <w:rPr>
          <w:rFonts w:eastAsia="Times New Roman" w:cs="Times New Roman"/>
          <w:i/>
          <w:sz w:val="22"/>
          <w:lang w:eastAsia="ru-RU"/>
        </w:rPr>
        <w:t>(подпись)</w:t>
      </w:r>
    </w:p>
    <w:p w:rsidR="00CC0644" w:rsidRPr="00CC0644" w:rsidRDefault="00CC0644" w:rsidP="00CC0644">
      <w:pPr>
        <w:spacing w:after="0"/>
        <w:rPr>
          <w:rFonts w:eastAsia="Times New Roman" w:cs="Times New Roman"/>
          <w:bCs/>
          <w:i/>
          <w:iCs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sz w:val="22"/>
          <w:lang w:eastAsia="ru-RU"/>
        </w:rPr>
        <w:br w:type="page"/>
      </w:r>
      <w:r w:rsidRPr="00CC0644">
        <w:rPr>
          <w:rFonts w:eastAsia="Times New Roman" w:cs="Times New Roman"/>
          <w:b/>
          <w:szCs w:val="28"/>
          <w:lang w:eastAsia="ru-RU"/>
        </w:rPr>
        <w:lastRenderedPageBreak/>
        <w:t>1 Цель и задачи освоения дисциплины (модуля)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b/>
          <w:sz w:val="24"/>
          <w:szCs w:val="24"/>
          <w:lang w:eastAsia="ru-RU"/>
        </w:rPr>
        <w:t>Целью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изучения дисциплины аспирантами является совершенствование иноязычной коммуникативной компетенции, необходимой для осуществления научной и профессиональной деятельности, позволяющей аспирантам использовать иностранный язык в научной работе.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b/>
          <w:sz w:val="24"/>
          <w:szCs w:val="24"/>
          <w:lang w:eastAsia="ru-RU"/>
        </w:rPr>
        <w:t>Задачами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освоения дисциплины являются: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- усовершенствовать ранее приобретенные навыки и умения иноязычного общения, а также использовать их как базу для развития коммуникативной компетенции в сфере научной и </w:t>
      </w:r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профессиональной  деятельности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умение свободно читать оригинальную литературу на иностранном языке в соответствующей отрасли знаний;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оформлять извлеченную из иностранных источников информацию в виде перевода или резюме;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делать сообщения и доклады на иностранном языке на темы, связанные с научной работой аспиранта (соискателя), и вести беседу по специальности;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составлять план (конспект) прочитанного, письменно излагать содержание прочитанного в форме резюме, реферата и аннотации, писать доклад или сообщение по теме специальности аспиранта (соискателя).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расширить словарный запас, необходимый для осуществления аспирантами (соискателями) научной работы в соответствии с их специализацией и направлениями научной деятельности с использованием иностранного языка;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профессионально значимые умения иноязычного общения в основных видах речевой деятельности (чтение, говорение, письмо) в условиях научного и профессионального общения;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у аспирантов (соискателей) умение осуществлять самостоятельную работу по повышению уровня владения иностранным языком, а также умение осуществлять научную и профессиональную деятельность с использованием изучаемого языка.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2 Место дисциплины (модуля) в структуре основной профессиональной образовательной программы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03009D" w:rsidRDefault="00CC0644" w:rsidP="0003009D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Дисциплина (модуль) относится к </w:t>
      </w:r>
      <w:r w:rsidR="0003009D">
        <w:rPr>
          <w:rFonts w:eastAsia="Times New Roman" w:cs="Times New Roman"/>
          <w:sz w:val="24"/>
          <w:szCs w:val="24"/>
          <w:lang w:eastAsia="ru-RU"/>
        </w:rPr>
        <w:t>образовательному компоненту №</w:t>
      </w:r>
      <w:r w:rsidR="0003009D" w:rsidRPr="00CC0644">
        <w:rPr>
          <w:rFonts w:eastAsia="Times New Roman" w:cs="Times New Roman"/>
          <w:sz w:val="24"/>
          <w:szCs w:val="24"/>
          <w:lang w:eastAsia="ru-RU"/>
        </w:rPr>
        <w:t xml:space="preserve"> 1.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Дисциплина (модуль) изучается в 1 и 2 семестрах. 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3 Перечень планируемых результатов обучения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Перечень планируемых результатов обучения по дисциплине (модулю), соотнесенных с планируемыми результатами освоения программы аспирантуры (формируемыми компетенциями), установленными в общей характеристике программы подготовки научных и научно-педагогических кадров в аспирантуре, приведён ниже.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i/>
          <w:sz w:val="24"/>
          <w:szCs w:val="24"/>
          <w:lang w:eastAsia="ar-SA"/>
        </w:rPr>
      </w:pPr>
      <w:r w:rsidRPr="00CC0644">
        <w:rPr>
          <w:rFonts w:eastAsia="Calibri" w:cs="Times New Roman"/>
          <w:sz w:val="24"/>
          <w:szCs w:val="24"/>
          <w:lang w:eastAsia="ar-SA"/>
        </w:rPr>
        <w:t xml:space="preserve">В результате 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освоения </w:t>
      </w:r>
      <w:r w:rsidRPr="00CC0644">
        <w:rPr>
          <w:rFonts w:eastAsia="Calibri" w:cs="Times New Roman"/>
          <w:sz w:val="24"/>
          <w:szCs w:val="24"/>
          <w:lang w:eastAsia="ar-SA"/>
        </w:rPr>
        <w:t>дисциплины обучающийся должен: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Знать: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межкультурные особенности ведения научной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правила коммуникативного поведения в ситуациях межкультурного научного общения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lastRenderedPageBreak/>
        <w:t>3) требования к оформлению научных трудов, принятые в международной практике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УК-4)</w:t>
      </w:r>
      <w:r w:rsidRPr="00CC0644">
        <w:rPr>
          <w:rFonts w:eastAsia="Times New Roman" w:cs="Times New Roman"/>
          <w:sz w:val="24"/>
          <w:szCs w:val="24"/>
          <w:lang w:eastAsia="ru-RU"/>
        </w:rPr>
        <w:t>.</w:t>
      </w:r>
    </w:p>
    <w:p w:rsidR="00CC0644" w:rsidRPr="00CC0644" w:rsidRDefault="00CC0644" w:rsidP="00CC0644">
      <w:pPr>
        <w:spacing w:after="0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Уметь: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осуществлять устную коммуникацию на иностранном языке в монологической и диалогической форме научной направленности (доклад, сообщение, презентация, дебаты, круглый стол) в рамках своей научно-исследовательской или профессиональной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использовать этикетные формы научно-профессионального общения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3) читать оригинальную литературу на иностранном языке в соответствующей отрасли знаний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УК-3)</w:t>
      </w:r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4) оформлять извлеченную из иностранных источников информацию в виде перевода, реферата, аннотации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5) извлекать информацию из текстов, прослушиваемых в ситуации межкультурного научного и профессионального общения (доклад, лекция, интервью, дебаты и т.п.)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6) четко и ясно излагать свою точку зрения по научной проблеме на иностранном языке (в том числе письменно)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Владеть: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навыками осуществления устной и письменной коммуникации на иностранном языке в рамках своей научно-исследовательской или профессиональной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навыками обрабатывания большого объема иноязычной информации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</w:t>
      </w:r>
      <w:r w:rsidRPr="00CC0644">
        <w:rPr>
          <w:rFonts w:eastAsia="Calibri" w:cs="Times New Roman"/>
          <w:sz w:val="24"/>
          <w:szCs w:val="24"/>
          <w:lang w:eastAsia="ar-SA"/>
        </w:rPr>
        <w:t>4);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3) навыками использования современных технологий научной коммуникации на иностранном языке в рамках решения научных и научно-образовательных задач (</w:t>
      </w:r>
      <w:r w:rsidRPr="00CC0644">
        <w:rPr>
          <w:rFonts w:eastAsia="Calibri" w:cs="Times New Roman"/>
          <w:sz w:val="24"/>
          <w:szCs w:val="24"/>
          <w:lang w:eastAsia="ar-SA"/>
        </w:rPr>
        <w:t xml:space="preserve">код компетенции –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4) написания работ на иностранном языке для публикации в зарубежных журналах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Полные наименования компетенций представлены в общей характеристике основной образовательной программы.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" w:name="_Toc506287678"/>
      <w:bookmarkStart w:id="2" w:name="_Toc506808510"/>
      <w:bookmarkStart w:id="3" w:name="_Toc506809232"/>
      <w:bookmarkStart w:id="4" w:name="_Toc506880723"/>
      <w:bookmarkStart w:id="5" w:name="_Toc506885511"/>
      <w:bookmarkStart w:id="6" w:name="_Toc509404379"/>
      <w:r w:rsidRPr="00CC0644">
        <w:rPr>
          <w:rFonts w:eastAsia="Times New Roman" w:cs="Times New Roman"/>
          <w:b/>
          <w:szCs w:val="28"/>
          <w:lang w:eastAsia="ru-RU"/>
        </w:rPr>
        <w:t>4 Объем и содержание дисциплины (модуля)</w:t>
      </w:r>
      <w:bookmarkEnd w:id="1"/>
      <w:bookmarkEnd w:id="2"/>
      <w:bookmarkEnd w:id="3"/>
      <w:bookmarkEnd w:id="4"/>
      <w:bookmarkEnd w:id="5"/>
      <w:bookmarkEnd w:id="6"/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CC0644" w:rsidRPr="00CC0644" w:rsidTr="008243F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контактной работы</w:t>
            </w:r>
          </w:p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самостоятельной работы в академических часах</w:t>
            </w:r>
          </w:p>
        </w:tc>
      </w:tr>
      <w:tr w:rsidR="00CC0644" w:rsidRPr="00CC0644" w:rsidTr="008243F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CC0644" w:rsidRPr="00CC0644" w:rsidRDefault="00CC0644" w:rsidP="00CC0644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C0644" w:rsidRPr="00CC0644" w:rsidTr="008243F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Очная форма обучения</w:t>
            </w:r>
          </w:p>
        </w:tc>
      </w:tr>
      <w:tr w:rsidR="00CC0644" w:rsidRPr="00CC0644" w:rsidTr="008243F0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15,9</w:t>
            </w:r>
          </w:p>
        </w:tc>
      </w:tr>
      <w:tr w:rsidR="00CC0644" w:rsidRPr="00CC0644" w:rsidTr="008243F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41,75</w:t>
            </w:r>
          </w:p>
        </w:tc>
      </w:tr>
      <w:tr w:rsidR="00CC0644" w:rsidRPr="00CC0644" w:rsidTr="008243F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57,65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</w:pPr>
      <w:bookmarkStart w:id="7" w:name="_Toc506287680"/>
      <w:bookmarkStart w:id="8" w:name="_Toc506808516"/>
      <w:bookmarkStart w:id="9" w:name="_Toc506809238"/>
      <w:bookmarkStart w:id="10" w:name="_Toc506880729"/>
      <w:bookmarkStart w:id="11" w:name="_Toc506885517"/>
      <w:bookmarkStart w:id="12" w:name="_Toc509404383"/>
      <w:bookmarkStart w:id="13" w:name="_Toc347846881"/>
      <w:bookmarkStart w:id="14" w:name="_Toc347848399"/>
      <w:bookmarkStart w:id="15" w:name="_Toc317175190"/>
      <w:bookmarkStart w:id="16" w:name="_Toc347846882"/>
      <w:bookmarkStart w:id="17" w:name="_Toc347848400"/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4.2 Содержание лекционных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4.3 Содержание практических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18" w:name="_Hlk5744646"/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CC0644" w:rsidRPr="00CC0644" w:rsidTr="008243F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Темы практических (семинарских) занятий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Виды чтения (изучающее, ознакомительное, поисковое, просмотровое).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Порядок слов простого (утвердительного, вопросительного, отрицательного) предложения. Предлоги и соединительные слова. Союзы и относительные местоимения. Степени сравнения прилагательных.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Словарное и контекстуальное значение слова. Порядок слов сложносочиненного предложения.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Simple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Специальная лексика. Приемы и терминология. Порядок слов сложноподчиненного предложений, включая союзное и бессоюзное предложение.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Аббревиатура и сокращения. Распространенность аббревиатур в технических и электронных словарях.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Фразеология в научных текстах. Эллиптические предложения.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«Ложные друзья переводчика».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Simple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Атрибутивные конструкции как один из наиболее распространенных типов словосочетаний в английском языке.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Инверсия. Слова заместители.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Бессоюзные определительные придаточные предложения. Согласование времен.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Бессоюзные дополнительные придаточные предложения. Модальные глаголы.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  семестр</w:t>
            </w:r>
            <w:proofErr w:type="gramEnd"/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Жанры научно-технической литературы и ее особенности (описание различных технических устройств и агрегатов, описание технологии, патентная литература, реферативные издания, рекламные материалы, описание чертежей и т.д.). </w:t>
            </w:r>
          </w:p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Инфинитив. Функции инфинитива.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Функциональный стиль научной литературы. Инфинитив в функции вводного члена предложения.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Структура аннотирования. Инфинитивные конструкции.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Аннотирование. Модальные глаголы с простым и перфектным инфинитивом.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Аннотирование. Причастие. Функции причастия.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Структура реферирования. Причастные обороты.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Реферирование. Языковые средства оформления рефератов. Причастие. Конструкция «вводный член предложения». Воспроизведение текста по ключевым словам и/или по плану (краткий пересказ). 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Реферирование. Составление индивидуального терминологического словаря. Герундий. Функции герундия. Воспроизведение текста по ключевым словам и/или по плану (краткий пересказ).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Герундиальные обороты.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Синтаксические функции герундия.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Выбор между инфинитивом и герундием.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Сослагательное наклонение.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Conditional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Sentences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Сослагательное наклонение.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Making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wish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 Воспроизведение текста по ключевым словам и/или по плану (краткий пересказ).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Опорно-смысловые блоки, определение структурно-семантического ядра. Подготовка к публичному выступлению. Сослагательное наклонение (обобщение).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 Воспроизведение текста по специальности в форме публичной речи.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к публичному выступлению. Инверсионные конструкции в форме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или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Passive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 Воспроизведение текста по специальности в форме публичной речи.</w:t>
            </w:r>
          </w:p>
        </w:tc>
      </w:tr>
    </w:tbl>
    <w:p w:rsidR="00CC0644" w:rsidRPr="00CC0644" w:rsidRDefault="00CC0644" w:rsidP="00CC0644">
      <w:pPr>
        <w:spacing w:after="0"/>
        <w:jc w:val="both"/>
        <w:rPr>
          <w:rFonts w:eastAsia="Calibri" w:cs="Times New Roman"/>
        </w:rPr>
      </w:pPr>
    </w:p>
    <w:bookmarkEnd w:id="18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4.4 Содержание лабораторных работ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4.5 Содержание клинических практических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4.6 Содержание самостоятельной работы обучающегося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CC0644" w:rsidRPr="00CC0644" w:rsidTr="008243F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Виды и формы самостоятельной работы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.).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с последующим изложением извлеченной информации в виде перевода – 25000 печатных знаков.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профессионально ориентированного словаря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.).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с последующим изложением извлеченной информации в виде перевода – 25000 печатных знаков.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Составление профессионально-ориентированного словаря.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bookmarkStart w:id="19" w:name="_Toc413763576"/>
      <w:bookmarkStart w:id="20" w:name="_Toc425253211"/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  <w:r w:rsidRPr="00CC0644">
        <w:rPr>
          <w:rFonts w:eastAsia="Times New Roman" w:cs="Times New Roman"/>
          <w:b/>
          <w:iCs/>
          <w:szCs w:val="28"/>
          <w:lang w:eastAsia="ru-RU"/>
        </w:rPr>
        <w:t>Очная форма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5931"/>
        <w:gridCol w:w="2131"/>
      </w:tblGrid>
      <w:tr w:rsidR="00CC0644" w:rsidRPr="00CC0644" w:rsidTr="008243F0">
        <w:trPr>
          <w:cantSplit/>
          <w:trHeight w:val="364"/>
          <w:tblHeader/>
          <w:jc w:val="center"/>
        </w:trPr>
        <w:tc>
          <w:tcPr>
            <w:tcW w:w="7520" w:type="dxa"/>
            <w:gridSpan w:val="2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lastRenderedPageBreak/>
              <w:t xml:space="preserve">Мероприятия текущего контроля успеваемости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и промежуточной аттестации обучающегося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Максимальное количество баллов </w:t>
            </w:r>
          </w:p>
        </w:tc>
      </w:tr>
      <w:tr w:rsidR="00CC0644" w:rsidRPr="00CC0644" w:rsidTr="008243F0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 xml:space="preserve">1 </w:t>
            </w:r>
            <w:r w:rsidRPr="00CC0644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>семестр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CC0644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печатных знаков). 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Составление профессионально-ориентированного словаря.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  <w:tr w:rsidR="00CC0644" w:rsidRPr="00CC0644" w:rsidTr="008243F0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 xml:space="preserve"> 2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CC0644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(объем 25тыс. печатных знаков).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Экзамен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iCs/>
          <w:sz w:val="24"/>
          <w:szCs w:val="24"/>
          <w:lang w:eastAsia="ru-RU"/>
        </w:rPr>
      </w:pPr>
      <w:bookmarkStart w:id="21" w:name="_Hlk5461615"/>
      <w:r w:rsidRPr="00CC0644">
        <w:rPr>
          <w:rFonts w:eastAsia="Times New Roman" w:cs="Times New Roman"/>
          <w:iCs/>
          <w:sz w:val="24"/>
          <w:szCs w:val="24"/>
          <w:lang w:eastAsia="ru-RU"/>
        </w:rPr>
        <w:t xml:space="preserve">* В случае </w:t>
      </w:r>
      <w:proofErr w:type="gramStart"/>
      <w:r w:rsidRPr="00CC0644">
        <w:rPr>
          <w:rFonts w:eastAsia="Times New Roman" w:cs="Times New Roman"/>
          <w:iCs/>
          <w:sz w:val="24"/>
          <w:szCs w:val="24"/>
          <w:lang w:eastAsia="ru-RU"/>
        </w:rPr>
        <w:t>отказа</w:t>
      </w:r>
      <w:proofErr w:type="gramEnd"/>
      <w:r w:rsidRPr="00CC0644">
        <w:rPr>
          <w:rFonts w:eastAsia="Times New Roman" w:cs="Times New Roman"/>
          <w:iCs/>
          <w:sz w:val="24"/>
          <w:szCs w:val="24"/>
          <w:lang w:eastAsia="ru-RU"/>
        </w:rPr>
        <w:t xml:space="preserve"> обучающегося от результатов текущего контроля успеваемости</w:t>
      </w:r>
    </w:p>
    <w:bookmarkEnd w:id="21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jc w:val="center"/>
        <w:outlineLvl w:val="0"/>
        <w:rPr>
          <w:rFonts w:eastAsia="Times New Roman" w:cs="Times New Roman"/>
          <w:b/>
          <w:bCs/>
          <w:iCs/>
          <w:kern w:val="28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Шкала соответствия оценок в </w:t>
      </w:r>
      <w:proofErr w:type="spellStart"/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>стобалльной</w:t>
      </w:r>
      <w:proofErr w:type="spellEnd"/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 и академической системах оценивания результатов обучения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CC0644" w:rsidRPr="00CC0644" w:rsidTr="008243F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Оценки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CC0644">
              <w:rPr>
                <w:rFonts w:eastAsia="Calibri" w:cs="Times New Roman"/>
                <w:sz w:val="24"/>
                <w:szCs w:val="24"/>
              </w:rPr>
              <w:t>Стобалльная</w:t>
            </w:r>
            <w:proofErr w:type="spellEnd"/>
            <w:r w:rsidRPr="00CC0644">
              <w:rPr>
                <w:rFonts w:eastAsia="Calibri" w:cs="Times New Roman"/>
                <w:sz w:val="24"/>
                <w:szCs w:val="24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0 – 39</w:t>
            </w:r>
          </w:p>
        </w:tc>
        <w:tc>
          <w:tcPr>
            <w:tcW w:w="1418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– 60</w:t>
            </w:r>
          </w:p>
        </w:tc>
        <w:tc>
          <w:tcPr>
            <w:tcW w:w="1423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61 – 80</w:t>
            </w:r>
          </w:p>
        </w:tc>
        <w:tc>
          <w:tcPr>
            <w:tcW w:w="1126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81 – 100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(экзамен, дифференцированный зачет, защита курсового проекта,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Отлично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Зачтено</w:t>
            </w:r>
          </w:p>
        </w:tc>
      </w:tr>
    </w:tbl>
    <w:p w:rsidR="00CC0644" w:rsidRPr="00CC0644" w:rsidRDefault="00CC0644" w:rsidP="00CC0644">
      <w:pPr>
        <w:spacing w:after="0"/>
        <w:rPr>
          <w:rFonts w:eastAsia="Calibri" w:cs="Times New Roman"/>
          <w:i/>
        </w:rPr>
      </w:pPr>
    </w:p>
    <w:bookmarkEnd w:id="19"/>
    <w:bookmarkEnd w:id="20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22" w:name="_Hlk5737374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>для осуществления образовательного процесса по дисциплине (модулю)</w:t>
      </w:r>
      <w:bookmarkEnd w:id="22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Для осуществления образовательного процесса по дисциплин требуется учебная аудитория, оборудованная доской для написания мелом или маркером. 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kern w:val="1"/>
          <w:szCs w:val="28"/>
          <w:lang w:val="x-none"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lastRenderedPageBreak/>
        <w:t>7</w:t>
      </w:r>
      <w:bookmarkEnd w:id="7"/>
      <w:bookmarkEnd w:id="8"/>
      <w:bookmarkEnd w:id="9"/>
      <w:bookmarkEnd w:id="10"/>
      <w:bookmarkEnd w:id="11"/>
      <w:bookmarkEnd w:id="12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Перечень основной и дополнительной учебной литературы, необходимой для освоения дисциплины (модуля)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bookmarkStart w:id="23" w:name="_Toc506926047"/>
      <w:bookmarkEnd w:id="13"/>
      <w:bookmarkEnd w:id="14"/>
      <w:bookmarkEnd w:id="15"/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7.1 Основная литература</w:t>
      </w:r>
      <w:bookmarkEnd w:id="16"/>
      <w:bookmarkEnd w:id="17"/>
      <w:bookmarkEnd w:id="23"/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1. Английский для магистрантов: учеб. пособие /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М.В. Круглова, Г.В. Семенова.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2017. 288с.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2. Гладкова О.Д.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E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nglish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through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a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case-study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challenge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работе с профессионально ориентированными кейсами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2017.130 с.</w:t>
      </w:r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  3.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З.И., Делягина Н.М. </w:t>
      </w:r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Практический  курс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 немецкого  языка:  учеб.  пособие для магистрантов и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аспирантов.Тула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: Изд-во ТулГУ.2019.188 с.  </w:t>
      </w:r>
      <w:r w:rsidRPr="00CC0644">
        <w:rPr>
          <w:rFonts w:eastAsia="Times New Roman" w:cs="Times New Roman"/>
          <w:sz w:val="24"/>
          <w:szCs w:val="24"/>
          <w:lang w:eastAsia="ru-RU"/>
        </w:rPr>
        <w:cr/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: </w:t>
      </w:r>
      <w:hyperlink r:id="rId7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https://tsutula.bookonlime.ru/reader/book/2019103113530098895500004722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З.И.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Sprechen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Sie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Deutsch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?: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учеб.-метод. пособие по немецкому языку для развития умений и навыков разговорной речи / З.И.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, Г.В. Семенова, Н.М. Делягина;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. – Тула: Изд-во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, 2021. 182 с. </w:t>
      </w:r>
      <w:proofErr w:type="gramStart"/>
      <w:r w:rsidRPr="00CC0644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CC0644">
        <w:rPr>
          <w:rFonts w:eastAsia="Times New Roman" w:cs="Times New Roman"/>
          <w:sz w:val="24"/>
          <w:szCs w:val="24"/>
          <w:lang w:eastAsia="ru-RU"/>
        </w:rPr>
        <w:t>:</w:t>
      </w:r>
      <w:hyperlink r:id="rId8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https://tsutula.bookonlime.ru/product-pdf/sprechen-sie-deutsch-uchebno-metodicheskoe-posobie-po-nemeckomu-yazyku-dlya-razvitiya</w:t>
        </w:r>
        <w:proofErr w:type="gramEnd"/>
      </w:hyperlink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Французский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Бондаренко М. А. Практический курс французского 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языка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учебное пособие / М. А. Бондаренко, И. А. Кондратьева ;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Тула, 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2017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Изд-во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206 с.: ил. ISBN 978-5-7679-3928-2.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Иванченко А. И. Грамматика французского языка в упражнениях: 400 упражнений, комментарии, ключи =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Grammaire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commentaries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/ А. И. Иванченко. 2-е изд.,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испр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и доп. Санкт-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Петербург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КАРО, 2019. 347 с.: табл. ISBN 978-5-9925-0905-2.</w:t>
      </w:r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CC0644" w:rsidRPr="00CC0644" w:rsidRDefault="00CC0644" w:rsidP="00CC0644">
      <w:pPr>
        <w:widowControl w:val="0"/>
        <w:spacing w:after="0"/>
        <w:ind w:firstLine="709"/>
        <w:rPr>
          <w:rFonts w:eastAsia="SimSun" w:cs="Times New Roman"/>
          <w:b/>
          <w:snapToGrid w:val="0"/>
          <w:szCs w:val="28"/>
          <w:lang w:eastAsia="ru-RU"/>
        </w:rPr>
      </w:pPr>
      <w:r w:rsidRPr="00CC0644">
        <w:rPr>
          <w:rFonts w:eastAsia="SimSun" w:cs="Times New Roman"/>
          <w:b/>
          <w:snapToGrid w:val="0"/>
          <w:szCs w:val="28"/>
          <w:lang w:eastAsia="ru-RU"/>
        </w:rPr>
        <w:t>7.2 Дополнительная литература</w:t>
      </w:r>
    </w:p>
    <w:p w:rsidR="00CC0644" w:rsidRPr="00CC0644" w:rsidRDefault="00CC0644" w:rsidP="00CC0644">
      <w:pPr>
        <w:widowControl w:val="0"/>
        <w:spacing w:after="0"/>
        <w:ind w:firstLine="709"/>
        <w:jc w:val="center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bookmarkStart w:id="24" w:name="_Toc347846884"/>
      <w:bookmarkStart w:id="25" w:name="_Toc347848402"/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З.И., Семенова Г.В. Технический английский: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 пособие.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2022. 178 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2. Ильина Т.Ю., Исаева А.Ю., Филимонова О.В. Современные англоязычные информационно-образовательные ресурсы: учеб. пособие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2020. 156 с.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3. Задонская Л. В., Семенова Г.В., Карасева М.В. Английский в сфере вооружения и военной техники: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текстов. 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208 с. 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4. Английский в сфере информационной безопасности: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 / Т.Ю. Ильина, П.В. Кузина, И.В.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Лазеба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А.К.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Фридзон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2018. 154 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caps/>
          <w:snapToGrid w:val="0"/>
          <w:sz w:val="24"/>
          <w:szCs w:val="24"/>
          <w:lang w:val="en-US" w:eastAsia="ru-RU"/>
        </w:rPr>
      </w:pP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>5. г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ладкова О.Д. Практический курс перевода</w:t>
      </w: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(грамматические аспекты)</w:t>
      </w: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: </w:t>
      </w:r>
      <w:proofErr w:type="gramStart"/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>у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практическому переводу в англо-русской языковой паре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. н., проф. З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.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И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Тула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: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Изд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-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во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2018.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100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с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val="en-US"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6.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McNicholas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K.,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Hodson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 J.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Bandis</w:t>
      </w:r>
      <w:proofErr w:type="spellEnd"/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A.,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Stournara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J. Macmillan Guide to Science. London: Macmillan, 2008.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126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p.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7. McCarthy, M.,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O’Deil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 F. Academic Vocabulary in Use. Cambridge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CUP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2010. 176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p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8.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О. С. Немецкий для аспирантов: учеб. пособие / О. С.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;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Алт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гос. тех. ун-т им. И. И. Ползунова. </w:t>
      </w:r>
      <w:proofErr w:type="spellStart"/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Барнаул:АлтГТУ</w:t>
      </w:r>
      <w:proofErr w:type="spellEnd"/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2022.104с.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:</w:t>
      </w:r>
      <w:hyperlink r:id="rId9" w:history="1"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http://elib.altstu.ru/uploads/open_mat/2022/Moskalyuk_DeutschAsp</w:t>
        </w:r>
      </w:hyperlink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lastRenderedPageBreak/>
        <w:t xml:space="preserve">9. Дружинина М.В.,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Цитен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Г. Немецкий язык для аспирантов и ученых: учебное пособие / Архангельск, 2017.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Вормс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– 155 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: https://narfu.ru/upload/medialibrary/a13/Lehrbuch_TOborot-titula-i-soderzhanie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10. Немецкий язык для аспирантов: грамматика: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/ С. В.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Балаева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; СПГХПА им. А. Л.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Штиглица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72 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hyperlink r:id="rId10" w:history="1"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http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://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lib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ghpa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ru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:8087/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jirbis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2/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images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Balaeva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nem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asp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pdf</w:t>
        </w:r>
      </w:hyperlink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 xml:space="preserve">Французский язык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bookmarkStart w:id="26" w:name="_Toc506926049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11. Бондаренко М.А. Интенсивный курс французского языка: учебное пособие / М.А. Бондаренко;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. – 2-е изд.,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испр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. – Тула: Изд-во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, 2015. – 115 с.: ил. –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Библиогр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. в конце кн. – ISBN 978-5-7679-3136-1.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12. Бондаренко, М. А. Французский язык: учебное пособие для магистрантов неязыковых специальностей / М. А. Бондаренко;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, 2014. 178 с.: ил. ISBN 978-5-7679-2988-7.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13. Иванченко А. И. Говорим по-французски: 400 упражнений, тесты, игры, тематический словарь, ключи =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Parlons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tests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jeux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vocabulaire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сборник упражнений для развития устной речи / А. И. Иванченко. Санкт-Петербург: КАРО, 2019. 256 с.: ил., табл. ISBN 978-5-9925-1180-2.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14. Путилина Л. В. Иностранный язык для аспирантов (французский язык): учебное пособие / Л. В. Путилина. Иностранный язык для аспирантов (французский язык), Весь срок охраны авторского права. Оренбург: Оренбургский государственный университет, ЭБС АСВ, 2017. 104 с. ISBN 978-5-7410-1647-3.</w:t>
      </w: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</w:p>
    <w:bookmarkEnd w:id="24"/>
    <w:bookmarkEnd w:id="25"/>
    <w:bookmarkEnd w:id="26"/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1.ЭБС “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Book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on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lime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”: учебники авторов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по всем дисциплинам. – Режим доступа: </w:t>
      </w:r>
      <w:hyperlink r:id="rId11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https://tsutula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.bookonlime.ru/, по паролю.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. с экрана.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2.Научная Электронная Библиотека e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L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ibrary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– библиотека электронной периодики, режим доступа: </w:t>
      </w:r>
      <w:hyperlink r:id="rId12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http://elibrary.ru/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, по паролю.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3.НЭБ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КиберЛенинка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научная электронная библиотека открытого доступа, режим доступа </w:t>
      </w:r>
      <w:hyperlink r:id="rId13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http://cyberleninka.ru/,свободный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 w:bidi="he-IL"/>
        </w:rPr>
        <w:t xml:space="preserve">4. </w:t>
      </w:r>
      <w:hyperlink r:id="rId14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www.elsevier.com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hyperlink r:id="rId15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www.springer.com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hyperlink r:id="rId16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http://www.oxfordjournals.org</w:t>
        </w:r>
      </w:hyperlink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27" w:name="_Toc506287682"/>
      <w:bookmarkStart w:id="28" w:name="_Toc506808520"/>
      <w:bookmarkStart w:id="29" w:name="_Toc506809243"/>
      <w:bookmarkStart w:id="30" w:name="_Toc506880734"/>
      <w:bookmarkStart w:id="31" w:name="_Toc506885523"/>
      <w:bookmarkStart w:id="32" w:name="_Toc509404385"/>
      <w:r w:rsidRPr="00CC0644">
        <w:rPr>
          <w:rFonts w:eastAsia="Times New Roman" w:cs="Times New Roman"/>
          <w:b/>
          <w:kern w:val="36"/>
          <w:szCs w:val="28"/>
          <w:lang w:eastAsia="ru-RU"/>
        </w:rPr>
        <w:t xml:space="preserve">9 </w:t>
      </w:r>
      <w:bookmarkEnd w:id="27"/>
      <w:bookmarkEnd w:id="28"/>
      <w:bookmarkEnd w:id="29"/>
      <w:bookmarkEnd w:id="30"/>
      <w:bookmarkEnd w:id="31"/>
      <w:bookmarkEnd w:id="32"/>
      <w:r w:rsidRPr="00CC0644">
        <w:rPr>
          <w:rFonts w:eastAsia="Times New Roman" w:cs="Times New Roman"/>
          <w:b/>
          <w:kern w:val="36"/>
          <w:szCs w:val="28"/>
          <w:lang w:eastAsia="ru-RU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1. Текстовый редактор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Word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2. Программа подготовки презентаций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PowerPoint</w:t>
      </w:r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3. Пакет офисных приложений «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МойОфис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».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i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ЭБС “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Book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on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lime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”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7413AF">
      <w:headerReference w:type="default" r:id="rId17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A81" w:rsidRDefault="00A54A81">
      <w:pPr>
        <w:spacing w:after="0"/>
      </w:pPr>
      <w:r>
        <w:separator/>
      </w:r>
    </w:p>
  </w:endnote>
  <w:endnote w:type="continuationSeparator" w:id="0">
    <w:p w:rsidR="00A54A81" w:rsidRDefault="00A54A8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A81" w:rsidRDefault="00A54A81">
      <w:pPr>
        <w:spacing w:after="0"/>
      </w:pPr>
      <w:r>
        <w:separator/>
      </w:r>
    </w:p>
  </w:footnote>
  <w:footnote w:type="continuationSeparator" w:id="0">
    <w:p w:rsidR="00A54A81" w:rsidRDefault="00A54A8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2B1" w:rsidRPr="005C6864" w:rsidRDefault="00CC0644" w:rsidP="005C6864">
    <w:pPr>
      <w:pStyle w:val="a3"/>
      <w:tabs>
        <w:tab w:val="clear" w:pos="4677"/>
        <w:tab w:val="clear" w:pos="9355"/>
      </w:tabs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03009D">
      <w:rPr>
        <w:noProof/>
        <w:sz w:val="24"/>
        <w:szCs w:val="24"/>
      </w:rPr>
      <w:t>10</w:t>
    </w:r>
    <w:r w:rsidRPr="00B122B1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9BB"/>
    <w:rsid w:val="0003009D"/>
    <w:rsid w:val="004759BB"/>
    <w:rsid w:val="006C0B77"/>
    <w:rsid w:val="008242FF"/>
    <w:rsid w:val="00870751"/>
    <w:rsid w:val="00922C48"/>
    <w:rsid w:val="00960C33"/>
    <w:rsid w:val="009E1167"/>
    <w:rsid w:val="00A54A81"/>
    <w:rsid w:val="00B915B7"/>
    <w:rsid w:val="00CC0644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B910A2-4922-4AFC-A4A6-8604F02A4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C0644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C0644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sutula.bookonlime.ru/product-pdf/sprechen-sie-deutsch-uchebno-metodicheskoe-posobie-po-nemeckomu-yazyku-dlya-razvitiya" TargetMode="External"/><Relationship Id="rId13" Type="http://schemas.openxmlformats.org/officeDocument/2006/relationships/hyperlink" Target="http://cyberleninka.ru/,%D1%81%D0%B2%D0%BE%D0%B1%D0%BE%D0%B4%D0%BD%D1%8B%D0%B9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sutula.bookonlime.ru/reader/book/2019103113530098895500004722" TargetMode="External"/><Relationship Id="rId12" Type="http://schemas.openxmlformats.org/officeDocument/2006/relationships/hyperlink" Target="http://elibrary.ru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oxfordjournals.org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tsutula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pringer.com" TargetMode="External"/><Relationship Id="rId10" Type="http://schemas.openxmlformats.org/officeDocument/2006/relationships/hyperlink" Target="http://lib.ghpa.ru:8087/jirbis2/images/Balaeva%20nem%20asp.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elib.altstu.ru/uploads/open_mat/2022/Moskalyuk_DeutschAsp_up.pdf.%20&#8211;%20&#1058;&#1077;&#1082;&#1089;&#1090;%20:%20&#1101;&#1083;&#1077;&#1082;&#1090;&#1088;&#1086;&#1085;&#1085;&#1099;&#1081;." TargetMode="External"/><Relationship Id="rId14" Type="http://schemas.openxmlformats.org/officeDocument/2006/relationships/hyperlink" Target="http://www.elsevier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BE0C8-AB3B-4078-911D-B052B7AAC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3213</Words>
  <Characters>18315</Characters>
  <Application>Microsoft Office Word</Application>
  <DocSecurity>0</DocSecurity>
  <Lines>152</Lines>
  <Paragraphs>42</Paragraphs>
  <ScaleCrop>false</ScaleCrop>
  <Company/>
  <LinksUpToDate>false</LinksUpToDate>
  <CharactersWithSpaces>21486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Пользователь</cp:lastModifiedBy>
  <cp:revision>4</cp:revision>
  <dcterms:created xsi:type="dcterms:W3CDTF">2023-09-22T15:24:00Z</dcterms:created>
  <dcterms:modified xsi:type="dcterms:W3CDTF">2024-09-17T12:41:00Z</dcterms:modified>
</cp:coreProperties>
</file>